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211" w:tblpY="242"/>
        <w:tblW w:w="0" w:type="auto"/>
        <w:tblLook w:val="04A0" w:firstRow="1" w:lastRow="0" w:firstColumn="1" w:lastColumn="0" w:noHBand="0" w:noVBand="1"/>
      </w:tblPr>
      <w:tblGrid>
        <w:gridCol w:w="5536"/>
      </w:tblGrid>
      <w:tr w:rsidR="00406419" w14:paraId="2065E72A" w14:textId="77777777" w:rsidTr="00406419">
        <w:trPr>
          <w:trHeight w:val="1727"/>
        </w:trPr>
        <w:tc>
          <w:tcPr>
            <w:tcW w:w="5536" w:type="dxa"/>
          </w:tcPr>
          <w:p w14:paraId="66455BF5" w14:textId="77777777" w:rsidR="00406419" w:rsidRDefault="00406419" w:rsidP="00406419">
            <w:pPr>
              <w:ind w:right="-2219"/>
            </w:pPr>
            <w:r>
              <w:rPr>
                <w:noProof/>
              </w:rPr>
              <w:drawing>
                <wp:inline distT="0" distB="0" distL="0" distR="0" wp14:anchorId="19CBB9AB" wp14:editId="379E933D">
                  <wp:extent cx="3048000" cy="1019175"/>
                  <wp:effectExtent l="0" t="0" r="0" b="9525"/>
                  <wp:docPr id="6" name="Picture 6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E5AF22" w14:textId="77777777" w:rsidR="00406419" w:rsidRPr="006F4154" w:rsidRDefault="00406419" w:rsidP="00406419">
            <w:pPr>
              <w:ind w:right="-2219"/>
              <w:rPr>
                <w:b/>
                <w:bCs/>
              </w:rPr>
            </w:pPr>
            <w:r w:rsidRPr="006F415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UNDERTIME/HALFDAY AUTHORIZATION FORM</w:t>
            </w:r>
          </w:p>
          <w:p w14:paraId="3F7C58C2" w14:textId="77777777" w:rsidR="00406419" w:rsidRDefault="00406419" w:rsidP="00406419">
            <w:pPr>
              <w:ind w:right="-2219"/>
            </w:pPr>
          </w:p>
        </w:tc>
      </w:tr>
      <w:tr w:rsidR="00406419" w14:paraId="58E0523C" w14:textId="77777777" w:rsidTr="00406419">
        <w:trPr>
          <w:trHeight w:val="188"/>
        </w:trPr>
        <w:tc>
          <w:tcPr>
            <w:tcW w:w="5536" w:type="dxa"/>
          </w:tcPr>
          <w:p w14:paraId="00620430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Control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o.MHM091619</w:t>
            </w:r>
            <w:r>
              <w:rPr>
                <w:noProof/>
                <w:sz w:val="12"/>
                <w:szCs w:val="12"/>
              </w:rPr>
              <w:t>-12</w:t>
            </w:r>
          </w:p>
          <w:p w14:paraId="4B475551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Revision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o.000</w:t>
            </w:r>
          </w:p>
          <w:p w14:paraId="0AA0E0E4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>Effective Date: Sept. 16, 2019</w:t>
            </w:r>
          </w:p>
        </w:tc>
      </w:tr>
      <w:tr w:rsidR="00406419" w14:paraId="33FC7054" w14:textId="77777777" w:rsidTr="00406419">
        <w:trPr>
          <w:trHeight w:val="880"/>
        </w:trPr>
        <w:tc>
          <w:tcPr>
            <w:tcW w:w="5536" w:type="dxa"/>
          </w:tcPr>
          <w:p w14:paraId="30BFA59C" w14:textId="77777777" w:rsidR="00406419" w:rsidRDefault="00406419" w:rsidP="00406419">
            <w:pPr>
              <w:ind w:right="-2219"/>
            </w:pPr>
          </w:p>
          <w:p w14:paraId="43411508" w14:textId="77777777" w:rsidR="00406419" w:rsidRDefault="00406419" w:rsidP="00406419">
            <w:pPr>
              <w:ind w:right="-2219"/>
            </w:pPr>
            <w:proofErr w:type="gramStart"/>
            <w:r>
              <w:t>Name:_</w:t>
            </w:r>
            <w:proofErr w:type="gramEnd"/>
            <w:r>
              <w:t>__________________________</w:t>
            </w:r>
          </w:p>
          <w:p w14:paraId="32D0B910" w14:textId="77777777" w:rsidR="00406419" w:rsidRDefault="00406419" w:rsidP="00406419">
            <w:pPr>
              <w:ind w:right="-2219"/>
            </w:pPr>
            <w:proofErr w:type="gramStart"/>
            <w:r>
              <w:t>POSITION:_</w:t>
            </w:r>
            <w:proofErr w:type="gramEnd"/>
            <w:r>
              <w:t>_______________________</w:t>
            </w:r>
          </w:p>
          <w:p w14:paraId="0C585689" w14:textId="77777777" w:rsidR="00406419" w:rsidRDefault="00406419" w:rsidP="00406419">
            <w:pPr>
              <w:ind w:right="-2219"/>
            </w:pPr>
            <w:proofErr w:type="gramStart"/>
            <w:r>
              <w:t>Department:_</w:t>
            </w:r>
            <w:proofErr w:type="gramEnd"/>
            <w:r>
              <w:t>_____________________</w:t>
            </w:r>
          </w:p>
        </w:tc>
      </w:tr>
      <w:tr w:rsidR="00406419" w14:paraId="40DD470A" w14:textId="77777777" w:rsidTr="00406419">
        <w:trPr>
          <w:trHeight w:val="76"/>
        </w:trPr>
        <w:tc>
          <w:tcPr>
            <w:tcW w:w="5536" w:type="dxa"/>
          </w:tcPr>
          <w:p w14:paraId="766E26F2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>Purpose:</w:t>
            </w:r>
          </w:p>
          <w:p w14:paraId="734889D9" w14:textId="77777777" w:rsidR="00406419" w:rsidRDefault="00406419" w:rsidP="00406419">
            <w:pPr>
              <w:ind w:right="-2219"/>
              <w:rPr>
                <w:noProof/>
              </w:rPr>
            </w:pPr>
          </w:p>
        </w:tc>
      </w:tr>
      <w:tr w:rsidR="00406419" w14:paraId="3592087D" w14:textId="77777777" w:rsidTr="00406419">
        <w:trPr>
          <w:trHeight w:val="235"/>
        </w:trPr>
        <w:tc>
          <w:tcPr>
            <w:tcW w:w="5536" w:type="dxa"/>
          </w:tcPr>
          <w:p w14:paraId="03FB1231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Date of Undertime:                     </w:t>
            </w:r>
            <w:r w:rsidRPr="00FA785B">
              <w:rPr>
                <w:noProof/>
                <w:sz w:val="16"/>
                <w:szCs w:val="16"/>
              </w:rPr>
              <w:t>Time of Undertime-</w:t>
            </w:r>
            <w:r w:rsidRPr="00FA785B">
              <w:rPr>
                <w:noProof/>
                <w:sz w:val="20"/>
                <w:szCs w:val="20"/>
              </w:rPr>
              <w:t xml:space="preserve"> from: </w:t>
            </w:r>
            <w:r>
              <w:rPr>
                <w:noProof/>
                <w:sz w:val="20"/>
                <w:szCs w:val="20"/>
              </w:rPr>
              <w:t>___</w:t>
            </w:r>
            <w:r w:rsidRPr="00FA785B">
              <w:rPr>
                <w:noProof/>
                <w:sz w:val="20"/>
                <w:szCs w:val="20"/>
              </w:rPr>
              <w:t xml:space="preserve">To: </w:t>
            </w:r>
            <w:r>
              <w:rPr>
                <w:noProof/>
                <w:sz w:val="20"/>
                <w:szCs w:val="20"/>
              </w:rPr>
              <w:t>____</w:t>
            </w:r>
          </w:p>
          <w:p w14:paraId="51F5A72F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</w:p>
          <w:p w14:paraId="581B978E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No. of Hours:__________       </w:t>
            </w:r>
          </w:p>
        </w:tc>
      </w:tr>
      <w:tr w:rsidR="00406419" w14:paraId="2F77963F" w14:textId="77777777" w:rsidTr="00406419">
        <w:trPr>
          <w:trHeight w:val="1337"/>
        </w:trPr>
        <w:tc>
          <w:tcPr>
            <w:tcW w:w="5536" w:type="dxa"/>
          </w:tcPr>
          <w:p w14:paraId="7D6BCFD9" w14:textId="77777777" w:rsidR="00406419" w:rsidRDefault="00406419" w:rsidP="00406419">
            <w:pPr>
              <w:ind w:right="-2219"/>
              <w:rPr>
                <w:noProof/>
              </w:rPr>
            </w:pPr>
          </w:p>
          <w:p w14:paraId="2C11C260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>Employee’s Signature:_________________</w:t>
            </w:r>
          </w:p>
          <w:p w14:paraId="405AB12B" w14:textId="77777777" w:rsidR="00406419" w:rsidRDefault="00406419" w:rsidP="00406419">
            <w:pPr>
              <w:ind w:right="-2219"/>
              <w:rPr>
                <w:noProof/>
              </w:rPr>
            </w:pPr>
          </w:p>
          <w:p w14:paraId="724BA5B8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 xml:space="preserve">Approved by: </w:t>
            </w:r>
            <w:r w:rsidRPr="00F842A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</w:rPr>
              <w:t>_______________________</w:t>
            </w:r>
          </w:p>
          <w:p w14:paraId="5B2181A6" w14:textId="77777777" w:rsidR="00406419" w:rsidRDefault="00406419" w:rsidP="00406419">
            <w:pPr>
              <w:ind w:right="-2219"/>
              <w:rPr>
                <w:noProof/>
              </w:rPr>
            </w:pPr>
            <w:r w:rsidRPr="00F842AD">
              <w:rPr>
                <w:noProof/>
                <w:sz w:val="16"/>
                <w:szCs w:val="16"/>
              </w:rPr>
              <w:t>Immediate Superior</w:t>
            </w:r>
            <w:r>
              <w:rPr>
                <w:noProof/>
                <w:sz w:val="16"/>
                <w:szCs w:val="16"/>
              </w:rPr>
              <w:t xml:space="preserve"> :</w:t>
            </w:r>
          </w:p>
        </w:tc>
      </w:tr>
    </w:tbl>
    <w:tbl>
      <w:tblPr>
        <w:tblStyle w:val="TableGrid"/>
        <w:tblpPr w:leftFromText="180" w:rightFromText="180" w:vertAnchor="text" w:horzAnchor="page" w:tblpX="5896" w:tblpY="197"/>
        <w:tblW w:w="0" w:type="auto"/>
        <w:tblLook w:val="04A0" w:firstRow="1" w:lastRow="0" w:firstColumn="1" w:lastColumn="0" w:noHBand="0" w:noVBand="1"/>
      </w:tblPr>
      <w:tblGrid>
        <w:gridCol w:w="5551"/>
      </w:tblGrid>
      <w:tr w:rsidR="00406419" w14:paraId="36F8D9A6" w14:textId="77777777" w:rsidTr="00406419">
        <w:trPr>
          <w:trHeight w:val="1411"/>
        </w:trPr>
        <w:tc>
          <w:tcPr>
            <w:tcW w:w="5551" w:type="dxa"/>
          </w:tcPr>
          <w:p w14:paraId="064FE2FD" w14:textId="77777777" w:rsidR="00406419" w:rsidRDefault="00406419" w:rsidP="00406419">
            <w:pPr>
              <w:ind w:right="-2219"/>
            </w:pPr>
            <w:r>
              <w:rPr>
                <w:noProof/>
              </w:rPr>
              <w:drawing>
                <wp:inline distT="0" distB="0" distL="0" distR="0" wp14:anchorId="77C8C8BE" wp14:editId="6CCA2498">
                  <wp:extent cx="3048000" cy="1019175"/>
                  <wp:effectExtent l="0" t="0" r="0" b="9525"/>
                  <wp:docPr id="7" name="Picture 7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3AFD1" w14:textId="77777777" w:rsidR="00406419" w:rsidRPr="006F4154" w:rsidRDefault="00406419" w:rsidP="00406419">
            <w:pPr>
              <w:ind w:right="-2219"/>
              <w:rPr>
                <w:b/>
                <w:bCs/>
              </w:rPr>
            </w:pPr>
            <w:r w:rsidRPr="006F415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UNDERTIME/HALFDAY AUTHORIZATION FORM</w:t>
            </w:r>
          </w:p>
          <w:p w14:paraId="0B3CCFB4" w14:textId="77777777" w:rsidR="00406419" w:rsidRDefault="00406419" w:rsidP="00406419">
            <w:pPr>
              <w:ind w:right="-2219"/>
            </w:pPr>
          </w:p>
        </w:tc>
      </w:tr>
      <w:tr w:rsidR="00406419" w14:paraId="382F9150" w14:textId="77777777" w:rsidTr="00406419">
        <w:trPr>
          <w:trHeight w:val="155"/>
        </w:trPr>
        <w:tc>
          <w:tcPr>
            <w:tcW w:w="5551" w:type="dxa"/>
          </w:tcPr>
          <w:p w14:paraId="03C2840F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Control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o.MHM091619</w:t>
            </w:r>
            <w:r>
              <w:rPr>
                <w:noProof/>
                <w:sz w:val="12"/>
                <w:szCs w:val="12"/>
              </w:rPr>
              <w:t>-12</w:t>
            </w:r>
          </w:p>
          <w:p w14:paraId="5850E341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Revision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o.000</w:t>
            </w:r>
          </w:p>
          <w:p w14:paraId="322B0A1C" w14:textId="77777777" w:rsidR="00406419" w:rsidRPr="007D61AD" w:rsidRDefault="00406419" w:rsidP="00406419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>Effective Date: Sept. 16, 2019</w:t>
            </w:r>
          </w:p>
        </w:tc>
      </w:tr>
      <w:tr w:rsidR="00406419" w14:paraId="1D56289E" w14:textId="77777777" w:rsidTr="00406419">
        <w:trPr>
          <w:trHeight w:val="720"/>
        </w:trPr>
        <w:tc>
          <w:tcPr>
            <w:tcW w:w="5551" w:type="dxa"/>
          </w:tcPr>
          <w:p w14:paraId="13E68C4C" w14:textId="77777777" w:rsidR="00406419" w:rsidRDefault="00406419" w:rsidP="00406419">
            <w:pPr>
              <w:ind w:right="-2219"/>
            </w:pPr>
          </w:p>
          <w:p w14:paraId="0EA0F81C" w14:textId="77777777" w:rsidR="00406419" w:rsidRDefault="00406419" w:rsidP="00406419">
            <w:pPr>
              <w:ind w:right="-2219"/>
            </w:pPr>
            <w:proofErr w:type="gramStart"/>
            <w:r>
              <w:t>Name:_</w:t>
            </w:r>
            <w:proofErr w:type="gramEnd"/>
            <w:r>
              <w:t>__________________________</w:t>
            </w:r>
          </w:p>
          <w:p w14:paraId="505AFC00" w14:textId="77777777" w:rsidR="00406419" w:rsidRDefault="00406419" w:rsidP="00406419">
            <w:pPr>
              <w:ind w:right="-2219"/>
            </w:pPr>
            <w:proofErr w:type="gramStart"/>
            <w:r>
              <w:t>POSITION:_</w:t>
            </w:r>
            <w:proofErr w:type="gramEnd"/>
            <w:r>
              <w:t>_______________________</w:t>
            </w:r>
          </w:p>
          <w:p w14:paraId="4D825DD2" w14:textId="77777777" w:rsidR="00406419" w:rsidRDefault="00406419" w:rsidP="00406419">
            <w:pPr>
              <w:ind w:right="-2219"/>
            </w:pPr>
            <w:proofErr w:type="gramStart"/>
            <w:r>
              <w:t>Department:_</w:t>
            </w:r>
            <w:proofErr w:type="gramEnd"/>
            <w:r>
              <w:t>_____________________</w:t>
            </w:r>
          </w:p>
        </w:tc>
      </w:tr>
      <w:tr w:rsidR="00406419" w14:paraId="6E422A0E" w14:textId="77777777" w:rsidTr="00406419">
        <w:trPr>
          <w:trHeight w:val="62"/>
        </w:trPr>
        <w:tc>
          <w:tcPr>
            <w:tcW w:w="5551" w:type="dxa"/>
          </w:tcPr>
          <w:p w14:paraId="0D60FB63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>Purpose:</w:t>
            </w:r>
          </w:p>
          <w:p w14:paraId="67E8EFBE" w14:textId="77777777" w:rsidR="00406419" w:rsidRDefault="00406419" w:rsidP="00406419">
            <w:pPr>
              <w:ind w:right="-2219"/>
              <w:rPr>
                <w:noProof/>
              </w:rPr>
            </w:pPr>
          </w:p>
        </w:tc>
      </w:tr>
      <w:tr w:rsidR="00406419" w14:paraId="736FF383" w14:textId="77777777" w:rsidTr="00406419">
        <w:trPr>
          <w:trHeight w:val="192"/>
        </w:trPr>
        <w:tc>
          <w:tcPr>
            <w:tcW w:w="5551" w:type="dxa"/>
          </w:tcPr>
          <w:p w14:paraId="7B5459B6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Date of Undertime:           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A785B">
              <w:rPr>
                <w:noProof/>
                <w:sz w:val="20"/>
                <w:szCs w:val="20"/>
              </w:rPr>
              <w:t xml:space="preserve">   </w:t>
            </w:r>
            <w:r w:rsidRPr="00FA785B">
              <w:rPr>
                <w:noProof/>
                <w:sz w:val="16"/>
                <w:szCs w:val="16"/>
              </w:rPr>
              <w:t>Time of Undertime-</w:t>
            </w:r>
            <w:r w:rsidRPr="00FA785B">
              <w:rPr>
                <w:noProof/>
                <w:sz w:val="20"/>
                <w:szCs w:val="20"/>
              </w:rPr>
              <w:t xml:space="preserve"> from: </w:t>
            </w:r>
            <w:r>
              <w:rPr>
                <w:noProof/>
                <w:sz w:val="20"/>
                <w:szCs w:val="20"/>
              </w:rPr>
              <w:t>___</w:t>
            </w:r>
            <w:r w:rsidRPr="00FA785B">
              <w:rPr>
                <w:noProof/>
                <w:sz w:val="20"/>
                <w:szCs w:val="20"/>
              </w:rPr>
              <w:t xml:space="preserve">To: </w:t>
            </w:r>
            <w:r>
              <w:rPr>
                <w:noProof/>
                <w:sz w:val="20"/>
                <w:szCs w:val="20"/>
              </w:rPr>
              <w:t>____</w:t>
            </w:r>
          </w:p>
          <w:p w14:paraId="6E029A6B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</w:p>
          <w:p w14:paraId="74EAEC16" w14:textId="77777777" w:rsidR="00406419" w:rsidRPr="00FA785B" w:rsidRDefault="00406419" w:rsidP="00406419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No. of Hours:__________       </w:t>
            </w:r>
          </w:p>
        </w:tc>
      </w:tr>
      <w:tr w:rsidR="00406419" w14:paraId="563CDBCA" w14:textId="77777777" w:rsidTr="006B10D9">
        <w:trPr>
          <w:trHeight w:val="1385"/>
        </w:trPr>
        <w:tc>
          <w:tcPr>
            <w:tcW w:w="5551" w:type="dxa"/>
          </w:tcPr>
          <w:p w14:paraId="623E9C41" w14:textId="77777777" w:rsidR="00406419" w:rsidRDefault="00406419" w:rsidP="00406419">
            <w:pPr>
              <w:ind w:right="-2219"/>
              <w:rPr>
                <w:noProof/>
              </w:rPr>
            </w:pPr>
          </w:p>
          <w:p w14:paraId="16FD4661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>Employee’s Signature:_________________</w:t>
            </w:r>
          </w:p>
          <w:p w14:paraId="0D81A5C6" w14:textId="77777777" w:rsidR="00406419" w:rsidRDefault="00406419" w:rsidP="00406419">
            <w:pPr>
              <w:ind w:right="-2219"/>
              <w:rPr>
                <w:noProof/>
              </w:rPr>
            </w:pPr>
          </w:p>
          <w:p w14:paraId="41C148B0" w14:textId="77777777" w:rsidR="00406419" w:rsidRDefault="00406419" w:rsidP="00406419">
            <w:pPr>
              <w:ind w:right="-2219"/>
              <w:rPr>
                <w:noProof/>
              </w:rPr>
            </w:pPr>
            <w:r>
              <w:rPr>
                <w:noProof/>
              </w:rPr>
              <w:t xml:space="preserve">Approved by: </w:t>
            </w:r>
            <w:r w:rsidRPr="00F842A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</w:rPr>
              <w:t>_______________________</w:t>
            </w:r>
          </w:p>
          <w:p w14:paraId="2F0E64C6" w14:textId="740975CA" w:rsidR="006B10D9" w:rsidRPr="006B10D9" w:rsidRDefault="00406419" w:rsidP="00406419">
            <w:pPr>
              <w:ind w:right="-2219"/>
              <w:rPr>
                <w:noProof/>
                <w:sz w:val="16"/>
                <w:szCs w:val="16"/>
              </w:rPr>
            </w:pPr>
            <w:r w:rsidRPr="00F842AD">
              <w:rPr>
                <w:noProof/>
                <w:sz w:val="16"/>
                <w:szCs w:val="16"/>
              </w:rPr>
              <w:t>Immediate Superior</w:t>
            </w:r>
            <w:r>
              <w:rPr>
                <w:noProof/>
                <w:sz w:val="16"/>
                <w:szCs w:val="16"/>
              </w:rPr>
              <w:t xml:space="preserve"> :</w:t>
            </w:r>
          </w:p>
        </w:tc>
      </w:tr>
    </w:tbl>
    <w:p w14:paraId="5EE93E19" w14:textId="4A05D942" w:rsidR="00FA785B" w:rsidRDefault="00FA785B" w:rsidP="00FA785B"/>
    <w:tbl>
      <w:tblPr>
        <w:tblStyle w:val="TableGrid"/>
        <w:tblpPr w:leftFromText="180" w:rightFromText="180" w:vertAnchor="text" w:horzAnchor="page" w:tblpX="211" w:tblpY="242"/>
        <w:tblW w:w="0" w:type="auto"/>
        <w:tblLook w:val="04A0" w:firstRow="1" w:lastRow="0" w:firstColumn="1" w:lastColumn="0" w:noHBand="0" w:noVBand="1"/>
      </w:tblPr>
      <w:tblGrid>
        <w:gridCol w:w="5506"/>
      </w:tblGrid>
      <w:tr w:rsidR="00406419" w14:paraId="5C855E01" w14:textId="77777777" w:rsidTr="00AE238C">
        <w:trPr>
          <w:trHeight w:val="1792"/>
        </w:trPr>
        <w:tc>
          <w:tcPr>
            <w:tcW w:w="5506" w:type="dxa"/>
          </w:tcPr>
          <w:p w14:paraId="2715C6F3" w14:textId="77777777" w:rsidR="00406419" w:rsidRDefault="00406419" w:rsidP="00AE238C">
            <w:pPr>
              <w:ind w:right="-2219"/>
            </w:pPr>
            <w:r>
              <w:rPr>
                <w:noProof/>
              </w:rPr>
              <w:drawing>
                <wp:inline distT="0" distB="0" distL="0" distR="0" wp14:anchorId="670830BF" wp14:editId="4042F9EF">
                  <wp:extent cx="3048000" cy="1019175"/>
                  <wp:effectExtent l="0" t="0" r="0" b="9525"/>
                  <wp:docPr id="12" name="Picture 12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7E0D68" w14:textId="77777777" w:rsidR="00406419" w:rsidRPr="006F4154" w:rsidRDefault="00406419" w:rsidP="00AE238C">
            <w:pPr>
              <w:ind w:right="-2219"/>
              <w:rPr>
                <w:b/>
                <w:bCs/>
              </w:rPr>
            </w:pPr>
            <w:r w:rsidRPr="006F415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UNDERTIME/HALFDAY AUTHORIZATION FORM</w:t>
            </w:r>
          </w:p>
          <w:p w14:paraId="43D4F9F1" w14:textId="77777777" w:rsidR="00406419" w:rsidRDefault="00406419" w:rsidP="00AE238C">
            <w:pPr>
              <w:ind w:right="-2219"/>
            </w:pPr>
          </w:p>
        </w:tc>
      </w:tr>
      <w:tr w:rsidR="00406419" w14:paraId="7DBC817D" w14:textId="77777777" w:rsidTr="00AE238C">
        <w:trPr>
          <w:trHeight w:val="197"/>
        </w:trPr>
        <w:tc>
          <w:tcPr>
            <w:tcW w:w="5506" w:type="dxa"/>
          </w:tcPr>
          <w:p w14:paraId="037422D6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Control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o.MHM091619</w:t>
            </w:r>
            <w:r>
              <w:rPr>
                <w:noProof/>
                <w:sz w:val="12"/>
                <w:szCs w:val="12"/>
              </w:rPr>
              <w:t>-12</w:t>
            </w:r>
          </w:p>
          <w:p w14:paraId="19691063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Revision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o.000</w:t>
            </w:r>
          </w:p>
          <w:p w14:paraId="6EA6529F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>Effective Date: Sept. 16, 2019</w:t>
            </w:r>
          </w:p>
        </w:tc>
      </w:tr>
      <w:tr w:rsidR="00406419" w14:paraId="6FFF6DDF" w14:textId="77777777" w:rsidTr="00AE238C">
        <w:trPr>
          <w:trHeight w:val="914"/>
        </w:trPr>
        <w:tc>
          <w:tcPr>
            <w:tcW w:w="5506" w:type="dxa"/>
          </w:tcPr>
          <w:p w14:paraId="43C08F9F" w14:textId="77777777" w:rsidR="00406419" w:rsidRDefault="00406419" w:rsidP="00AE238C">
            <w:pPr>
              <w:ind w:right="-2219"/>
            </w:pPr>
          </w:p>
          <w:p w14:paraId="4D52A04D" w14:textId="77777777" w:rsidR="00406419" w:rsidRDefault="00406419" w:rsidP="00AE238C">
            <w:pPr>
              <w:ind w:right="-2219"/>
            </w:pPr>
            <w:proofErr w:type="gramStart"/>
            <w:r>
              <w:t>Name:_</w:t>
            </w:r>
            <w:proofErr w:type="gramEnd"/>
            <w:r>
              <w:t>__________________________</w:t>
            </w:r>
          </w:p>
          <w:p w14:paraId="75DC8622" w14:textId="77777777" w:rsidR="00406419" w:rsidRDefault="00406419" w:rsidP="00AE238C">
            <w:pPr>
              <w:ind w:right="-2219"/>
            </w:pPr>
            <w:proofErr w:type="gramStart"/>
            <w:r>
              <w:t>POSITION:_</w:t>
            </w:r>
            <w:proofErr w:type="gramEnd"/>
            <w:r>
              <w:t>_______________________</w:t>
            </w:r>
          </w:p>
          <w:p w14:paraId="2812B03A" w14:textId="77777777" w:rsidR="00406419" w:rsidRDefault="00406419" w:rsidP="00AE238C">
            <w:pPr>
              <w:ind w:right="-2219"/>
            </w:pPr>
            <w:proofErr w:type="gramStart"/>
            <w:r>
              <w:t>Department:_</w:t>
            </w:r>
            <w:proofErr w:type="gramEnd"/>
            <w:r>
              <w:t>_____________________</w:t>
            </w:r>
          </w:p>
        </w:tc>
      </w:tr>
      <w:tr w:rsidR="00406419" w14:paraId="02A903B8" w14:textId="77777777" w:rsidTr="00AE238C">
        <w:trPr>
          <w:trHeight w:val="80"/>
        </w:trPr>
        <w:tc>
          <w:tcPr>
            <w:tcW w:w="5506" w:type="dxa"/>
          </w:tcPr>
          <w:p w14:paraId="3526E4D2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>Purpose:</w:t>
            </w:r>
          </w:p>
          <w:p w14:paraId="1A5D26DF" w14:textId="77777777" w:rsidR="00406419" w:rsidRDefault="00406419" w:rsidP="00AE238C">
            <w:pPr>
              <w:ind w:right="-2219"/>
              <w:rPr>
                <w:noProof/>
              </w:rPr>
            </w:pPr>
          </w:p>
        </w:tc>
      </w:tr>
      <w:tr w:rsidR="00406419" w14:paraId="53BAF06F" w14:textId="77777777" w:rsidTr="00AE238C">
        <w:trPr>
          <w:trHeight w:val="245"/>
        </w:trPr>
        <w:tc>
          <w:tcPr>
            <w:tcW w:w="5506" w:type="dxa"/>
          </w:tcPr>
          <w:p w14:paraId="290060FE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Date of Undertime:                     </w:t>
            </w:r>
            <w:r w:rsidRPr="00FA785B">
              <w:rPr>
                <w:noProof/>
                <w:sz w:val="16"/>
                <w:szCs w:val="16"/>
              </w:rPr>
              <w:t>Time of Undertime-</w:t>
            </w:r>
            <w:r w:rsidRPr="00FA785B">
              <w:rPr>
                <w:noProof/>
                <w:sz w:val="20"/>
                <w:szCs w:val="20"/>
              </w:rPr>
              <w:t xml:space="preserve"> from: </w:t>
            </w:r>
            <w:r>
              <w:rPr>
                <w:noProof/>
                <w:sz w:val="20"/>
                <w:szCs w:val="20"/>
              </w:rPr>
              <w:t>___</w:t>
            </w:r>
            <w:r w:rsidRPr="00FA785B">
              <w:rPr>
                <w:noProof/>
                <w:sz w:val="20"/>
                <w:szCs w:val="20"/>
              </w:rPr>
              <w:t xml:space="preserve">To: </w:t>
            </w:r>
            <w:r>
              <w:rPr>
                <w:noProof/>
                <w:sz w:val="20"/>
                <w:szCs w:val="20"/>
              </w:rPr>
              <w:t>____</w:t>
            </w:r>
          </w:p>
          <w:p w14:paraId="0E95BE21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</w:p>
          <w:p w14:paraId="21ABB7E7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No. of Hours:__________       </w:t>
            </w:r>
          </w:p>
        </w:tc>
      </w:tr>
      <w:tr w:rsidR="00406419" w14:paraId="454A04B4" w14:textId="77777777" w:rsidTr="00AE238C">
        <w:trPr>
          <w:trHeight w:val="1388"/>
        </w:trPr>
        <w:tc>
          <w:tcPr>
            <w:tcW w:w="5506" w:type="dxa"/>
          </w:tcPr>
          <w:p w14:paraId="270D8E96" w14:textId="77777777" w:rsidR="00406419" w:rsidRDefault="00406419" w:rsidP="00AE238C">
            <w:pPr>
              <w:ind w:right="-2219"/>
              <w:rPr>
                <w:noProof/>
              </w:rPr>
            </w:pPr>
          </w:p>
          <w:p w14:paraId="4E23D31A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>Employee’s Signature:_________________</w:t>
            </w:r>
          </w:p>
          <w:p w14:paraId="4F6678A4" w14:textId="77777777" w:rsidR="00406419" w:rsidRDefault="00406419" w:rsidP="00AE238C">
            <w:pPr>
              <w:ind w:right="-2219"/>
              <w:rPr>
                <w:noProof/>
              </w:rPr>
            </w:pPr>
          </w:p>
          <w:p w14:paraId="292F1082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 xml:space="preserve">Approved by: </w:t>
            </w:r>
            <w:r w:rsidRPr="00F842A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</w:rPr>
              <w:t>_______________________</w:t>
            </w:r>
          </w:p>
          <w:p w14:paraId="0D991868" w14:textId="77777777" w:rsidR="00406419" w:rsidRDefault="00406419" w:rsidP="00AE238C">
            <w:pPr>
              <w:ind w:right="-2219"/>
              <w:rPr>
                <w:noProof/>
              </w:rPr>
            </w:pPr>
            <w:r w:rsidRPr="00F842AD">
              <w:rPr>
                <w:noProof/>
                <w:sz w:val="16"/>
                <w:szCs w:val="16"/>
              </w:rPr>
              <w:t>Immediate Superior</w:t>
            </w:r>
            <w:r>
              <w:rPr>
                <w:noProof/>
                <w:sz w:val="16"/>
                <w:szCs w:val="16"/>
              </w:rPr>
              <w:t xml:space="preserve"> :</w:t>
            </w:r>
          </w:p>
        </w:tc>
      </w:tr>
    </w:tbl>
    <w:tbl>
      <w:tblPr>
        <w:tblStyle w:val="TableGrid"/>
        <w:tblpPr w:leftFromText="180" w:rightFromText="180" w:vertAnchor="text" w:horzAnchor="page" w:tblpX="5896" w:tblpY="197"/>
        <w:tblW w:w="0" w:type="auto"/>
        <w:tblLook w:val="04A0" w:firstRow="1" w:lastRow="0" w:firstColumn="1" w:lastColumn="0" w:noHBand="0" w:noVBand="1"/>
      </w:tblPr>
      <w:tblGrid>
        <w:gridCol w:w="5476"/>
      </w:tblGrid>
      <w:tr w:rsidR="00406419" w14:paraId="2267968E" w14:textId="77777777" w:rsidTr="006B10D9">
        <w:trPr>
          <w:trHeight w:val="1567"/>
        </w:trPr>
        <w:tc>
          <w:tcPr>
            <w:tcW w:w="5476" w:type="dxa"/>
          </w:tcPr>
          <w:p w14:paraId="43A34CB3" w14:textId="77777777" w:rsidR="00406419" w:rsidRDefault="00406419" w:rsidP="00AE238C">
            <w:pPr>
              <w:ind w:right="-2219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47B2AE7" wp14:editId="6429BB07">
                  <wp:extent cx="3048000" cy="1019175"/>
                  <wp:effectExtent l="0" t="0" r="0" b="9525"/>
                  <wp:docPr id="13" name="Picture 13" descr="https://lh3.googleusercontent.com/reozMTW3Nu3fWjYLJep4PbGj8vMa6c2Bah2mSjFi9qta77qfboBgDo-PCfgi2SnHOpG5B7t87dtCwV3w08ujngGZs3YYdH2pqbf4H4ETMFxXKHyTM3ZxBF1OXVcNqCpyfL7Qdmw_uZPrufcHl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reozMTW3Nu3fWjYLJep4PbGj8vMa6c2Bah2mSjFi9qta77qfboBgDo-PCfgi2SnHOpG5B7t87dtCwV3w08ujngGZs3YYdH2pqbf4H4ETMFxXKHyTM3ZxBF1OXVcNqCpyfL7Qdmw_uZPrufcHl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24AAA" w14:textId="77777777" w:rsidR="00406419" w:rsidRPr="006F4154" w:rsidRDefault="00406419" w:rsidP="00AE238C">
            <w:pPr>
              <w:ind w:right="-2219"/>
              <w:rPr>
                <w:b/>
                <w:bCs/>
              </w:rPr>
            </w:pPr>
            <w:r w:rsidRPr="006F4154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UNDERTIME/HALFDAY AUTHORIZATION FORM</w:t>
            </w:r>
          </w:p>
          <w:p w14:paraId="3AB73B38" w14:textId="77777777" w:rsidR="00406419" w:rsidRDefault="00406419" w:rsidP="00AE238C">
            <w:pPr>
              <w:ind w:right="-2219"/>
            </w:pPr>
          </w:p>
        </w:tc>
      </w:tr>
      <w:tr w:rsidR="00406419" w14:paraId="414B6994" w14:textId="77777777" w:rsidTr="006B10D9">
        <w:trPr>
          <w:trHeight w:val="171"/>
        </w:trPr>
        <w:tc>
          <w:tcPr>
            <w:tcW w:w="5476" w:type="dxa"/>
          </w:tcPr>
          <w:p w14:paraId="7B079CCD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Control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o.MHM091619</w:t>
            </w:r>
            <w:r>
              <w:rPr>
                <w:noProof/>
                <w:sz w:val="12"/>
                <w:szCs w:val="12"/>
              </w:rPr>
              <w:t>-12</w:t>
            </w:r>
          </w:p>
          <w:p w14:paraId="6E174ECB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 xml:space="preserve">Revision </w:t>
            </w:r>
            <w:r>
              <w:rPr>
                <w:noProof/>
                <w:sz w:val="12"/>
                <w:szCs w:val="12"/>
              </w:rPr>
              <w:t>N</w:t>
            </w:r>
            <w:r w:rsidRPr="007D61AD">
              <w:rPr>
                <w:noProof/>
                <w:sz w:val="12"/>
                <w:szCs w:val="12"/>
              </w:rPr>
              <w:t>o.000</w:t>
            </w:r>
          </w:p>
          <w:p w14:paraId="0F36B85C" w14:textId="77777777" w:rsidR="00406419" w:rsidRPr="007D61AD" w:rsidRDefault="00406419" w:rsidP="00AE238C">
            <w:pPr>
              <w:ind w:right="-2219"/>
              <w:rPr>
                <w:noProof/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t xml:space="preserve">                                                                                                                                            </w:t>
            </w:r>
            <w:r w:rsidRPr="007D61AD">
              <w:rPr>
                <w:noProof/>
                <w:sz w:val="12"/>
                <w:szCs w:val="12"/>
              </w:rPr>
              <w:t>Effective Date: Sept. 16, 2019</w:t>
            </w:r>
          </w:p>
        </w:tc>
      </w:tr>
      <w:tr w:rsidR="00406419" w14:paraId="4B06981D" w14:textId="77777777" w:rsidTr="006B10D9">
        <w:trPr>
          <w:trHeight w:val="800"/>
        </w:trPr>
        <w:tc>
          <w:tcPr>
            <w:tcW w:w="5476" w:type="dxa"/>
          </w:tcPr>
          <w:p w14:paraId="051E2989" w14:textId="77777777" w:rsidR="00406419" w:rsidRDefault="00406419" w:rsidP="00AE238C">
            <w:pPr>
              <w:ind w:right="-2219"/>
            </w:pPr>
          </w:p>
          <w:p w14:paraId="712C2D48" w14:textId="77777777" w:rsidR="00406419" w:rsidRDefault="00406419" w:rsidP="00AE238C">
            <w:pPr>
              <w:ind w:right="-2219"/>
            </w:pPr>
            <w:proofErr w:type="gramStart"/>
            <w:r>
              <w:t>Name:_</w:t>
            </w:r>
            <w:proofErr w:type="gramEnd"/>
            <w:r>
              <w:t>__________________________</w:t>
            </w:r>
          </w:p>
          <w:p w14:paraId="46D20C0E" w14:textId="77777777" w:rsidR="00406419" w:rsidRDefault="00406419" w:rsidP="00AE238C">
            <w:pPr>
              <w:ind w:right="-2219"/>
            </w:pPr>
            <w:proofErr w:type="gramStart"/>
            <w:r>
              <w:t>POSITION:_</w:t>
            </w:r>
            <w:proofErr w:type="gramEnd"/>
            <w:r>
              <w:t>_______________________</w:t>
            </w:r>
          </w:p>
          <w:p w14:paraId="03255A51" w14:textId="77777777" w:rsidR="00406419" w:rsidRDefault="00406419" w:rsidP="00AE238C">
            <w:pPr>
              <w:ind w:right="-2219"/>
            </w:pPr>
            <w:proofErr w:type="gramStart"/>
            <w:r>
              <w:t>Department:_</w:t>
            </w:r>
            <w:proofErr w:type="gramEnd"/>
            <w:r>
              <w:t>_____________________</w:t>
            </w:r>
          </w:p>
        </w:tc>
      </w:tr>
      <w:tr w:rsidR="00406419" w14:paraId="3A1AC8A1" w14:textId="77777777" w:rsidTr="006B10D9">
        <w:trPr>
          <w:trHeight w:val="68"/>
        </w:trPr>
        <w:tc>
          <w:tcPr>
            <w:tcW w:w="5476" w:type="dxa"/>
          </w:tcPr>
          <w:p w14:paraId="57065D57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>Purpose:</w:t>
            </w:r>
          </w:p>
          <w:p w14:paraId="339D7192" w14:textId="77777777" w:rsidR="00406419" w:rsidRDefault="00406419" w:rsidP="00AE238C">
            <w:pPr>
              <w:ind w:right="-2219"/>
              <w:rPr>
                <w:noProof/>
              </w:rPr>
            </w:pPr>
          </w:p>
        </w:tc>
      </w:tr>
      <w:tr w:rsidR="00406419" w14:paraId="1D856E15" w14:textId="77777777" w:rsidTr="006B10D9">
        <w:trPr>
          <w:trHeight w:val="212"/>
        </w:trPr>
        <w:tc>
          <w:tcPr>
            <w:tcW w:w="5476" w:type="dxa"/>
          </w:tcPr>
          <w:p w14:paraId="308F931E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Date of Undertime:                  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FA785B">
              <w:rPr>
                <w:noProof/>
                <w:sz w:val="20"/>
                <w:szCs w:val="20"/>
              </w:rPr>
              <w:t xml:space="preserve">   </w:t>
            </w:r>
            <w:r w:rsidRPr="00FA785B">
              <w:rPr>
                <w:noProof/>
                <w:sz w:val="16"/>
                <w:szCs w:val="16"/>
              </w:rPr>
              <w:t>Time of Undertime-</w:t>
            </w:r>
            <w:r w:rsidRPr="00FA785B">
              <w:rPr>
                <w:noProof/>
                <w:sz w:val="20"/>
                <w:szCs w:val="20"/>
              </w:rPr>
              <w:t xml:space="preserve"> from: </w:t>
            </w:r>
            <w:r>
              <w:rPr>
                <w:noProof/>
                <w:sz w:val="20"/>
                <w:szCs w:val="20"/>
              </w:rPr>
              <w:t>___</w:t>
            </w:r>
            <w:r w:rsidRPr="00FA785B">
              <w:rPr>
                <w:noProof/>
                <w:sz w:val="20"/>
                <w:szCs w:val="20"/>
              </w:rPr>
              <w:t xml:space="preserve">To: </w:t>
            </w:r>
            <w:r>
              <w:rPr>
                <w:noProof/>
                <w:sz w:val="20"/>
                <w:szCs w:val="20"/>
              </w:rPr>
              <w:t>____</w:t>
            </w:r>
          </w:p>
          <w:p w14:paraId="0F0BBC72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</w:p>
          <w:p w14:paraId="50490D06" w14:textId="77777777" w:rsidR="00406419" w:rsidRPr="00FA785B" w:rsidRDefault="00406419" w:rsidP="00AE238C">
            <w:pPr>
              <w:ind w:right="-2219"/>
              <w:rPr>
                <w:noProof/>
                <w:sz w:val="20"/>
                <w:szCs w:val="20"/>
              </w:rPr>
            </w:pPr>
            <w:r w:rsidRPr="00FA785B">
              <w:rPr>
                <w:noProof/>
                <w:sz w:val="20"/>
                <w:szCs w:val="20"/>
              </w:rPr>
              <w:t xml:space="preserve">No. of Hours:__________       </w:t>
            </w:r>
          </w:p>
        </w:tc>
      </w:tr>
      <w:tr w:rsidR="00406419" w14:paraId="76CB071D" w14:textId="77777777" w:rsidTr="006B10D9">
        <w:trPr>
          <w:trHeight w:val="1546"/>
        </w:trPr>
        <w:tc>
          <w:tcPr>
            <w:tcW w:w="5476" w:type="dxa"/>
          </w:tcPr>
          <w:p w14:paraId="0D8BDEC4" w14:textId="77777777" w:rsidR="00406419" w:rsidRDefault="00406419" w:rsidP="00AE238C">
            <w:pPr>
              <w:ind w:right="-2219"/>
              <w:rPr>
                <w:noProof/>
              </w:rPr>
            </w:pPr>
          </w:p>
          <w:p w14:paraId="49EDC318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>Employee’s Signature:_________________</w:t>
            </w:r>
          </w:p>
          <w:p w14:paraId="41624AE8" w14:textId="77777777" w:rsidR="00406419" w:rsidRDefault="00406419" w:rsidP="00AE238C">
            <w:pPr>
              <w:ind w:right="-2219"/>
              <w:rPr>
                <w:noProof/>
              </w:rPr>
            </w:pPr>
          </w:p>
          <w:p w14:paraId="72E0824A" w14:textId="77777777" w:rsidR="00406419" w:rsidRDefault="00406419" w:rsidP="00AE238C">
            <w:pPr>
              <w:ind w:right="-2219"/>
              <w:rPr>
                <w:noProof/>
              </w:rPr>
            </w:pPr>
            <w:r>
              <w:rPr>
                <w:noProof/>
              </w:rPr>
              <w:t xml:space="preserve">Approved by: </w:t>
            </w:r>
            <w:r w:rsidRPr="00F842AD">
              <w:rPr>
                <w:noProof/>
                <w:sz w:val="16"/>
                <w:szCs w:val="16"/>
              </w:rPr>
              <w:t xml:space="preserve"> </w:t>
            </w:r>
            <w:r>
              <w:rPr>
                <w:noProof/>
              </w:rPr>
              <w:t>_______________________</w:t>
            </w:r>
          </w:p>
          <w:p w14:paraId="29F3532F" w14:textId="77777777" w:rsidR="00406419" w:rsidRDefault="00406419" w:rsidP="00AE238C">
            <w:pPr>
              <w:ind w:right="-2219"/>
              <w:rPr>
                <w:noProof/>
              </w:rPr>
            </w:pPr>
            <w:r w:rsidRPr="00F842AD">
              <w:rPr>
                <w:noProof/>
                <w:sz w:val="16"/>
                <w:szCs w:val="16"/>
              </w:rPr>
              <w:t>Immediate Superior</w:t>
            </w:r>
            <w:r>
              <w:rPr>
                <w:noProof/>
                <w:sz w:val="16"/>
                <w:szCs w:val="16"/>
              </w:rPr>
              <w:t xml:space="preserve"> :</w:t>
            </w:r>
          </w:p>
        </w:tc>
      </w:tr>
    </w:tbl>
    <w:p w14:paraId="65DCE9F4" w14:textId="77777777" w:rsidR="00406419" w:rsidRDefault="00406419" w:rsidP="00406419"/>
    <w:p w14:paraId="5D6C8421" w14:textId="77777777" w:rsidR="00406419" w:rsidRDefault="00406419" w:rsidP="00FA785B"/>
    <w:p w14:paraId="19A1FE70" w14:textId="77777777" w:rsidR="00406419" w:rsidRDefault="00406419" w:rsidP="00FA785B"/>
    <w:p w14:paraId="7E77420A" w14:textId="5B4DDD9C" w:rsidR="00FA785B" w:rsidRDefault="00FA785B" w:rsidP="00406419">
      <w:r>
        <w:t xml:space="preserve"> </w:t>
      </w:r>
    </w:p>
    <w:sectPr w:rsidR="00FA785B" w:rsidSect="0040641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54"/>
    <w:rsid w:val="00026A9E"/>
    <w:rsid w:val="001872B4"/>
    <w:rsid w:val="0023340B"/>
    <w:rsid w:val="00270A20"/>
    <w:rsid w:val="00406419"/>
    <w:rsid w:val="006313F2"/>
    <w:rsid w:val="006400AD"/>
    <w:rsid w:val="006B10D9"/>
    <w:rsid w:val="006F4154"/>
    <w:rsid w:val="007525F1"/>
    <w:rsid w:val="007D61AD"/>
    <w:rsid w:val="00AB310B"/>
    <w:rsid w:val="00CC3337"/>
    <w:rsid w:val="00D56769"/>
    <w:rsid w:val="00DA05B3"/>
    <w:rsid w:val="00EB0E53"/>
    <w:rsid w:val="00F63001"/>
    <w:rsid w:val="00F842AD"/>
    <w:rsid w:val="00FA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5466F"/>
  <w15:chartTrackingRefBased/>
  <w15:docId w15:val="{130B1D88-792F-479C-940E-AE5BAB7E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FFTLAPTOP01</dc:creator>
  <cp:keywords/>
  <dc:description/>
  <cp:lastModifiedBy>FFTLAPTOP01</cp:lastModifiedBy>
  <cp:revision>3</cp:revision>
  <cp:lastPrinted>2019-11-28T02:09:00Z</cp:lastPrinted>
  <dcterms:created xsi:type="dcterms:W3CDTF">2019-11-28T00:28:00Z</dcterms:created>
  <dcterms:modified xsi:type="dcterms:W3CDTF">2019-11-28T02:20:00Z</dcterms:modified>
</cp:coreProperties>
</file>