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929"/>
        <w:tblW w:w="10808" w:type="dxa"/>
        <w:tblLook w:val="04A0" w:firstRow="1" w:lastRow="0" w:firstColumn="1" w:lastColumn="0" w:noHBand="0" w:noVBand="1"/>
      </w:tblPr>
      <w:tblGrid>
        <w:gridCol w:w="5267"/>
        <w:gridCol w:w="5541"/>
      </w:tblGrid>
      <w:tr w:rsidR="005A502C" w:rsidRPr="00A23EA1" w14:paraId="1CF58DF7" w14:textId="77777777" w:rsidTr="005A502C">
        <w:trPr>
          <w:trHeight w:val="1430"/>
        </w:trPr>
        <w:tc>
          <w:tcPr>
            <w:tcW w:w="10808" w:type="dxa"/>
            <w:gridSpan w:val="2"/>
            <w:tcBorders>
              <w:bottom w:val="single" w:sz="4" w:space="0" w:color="auto"/>
            </w:tcBorders>
          </w:tcPr>
          <w:p w14:paraId="2054A524" w14:textId="77777777" w:rsidR="005A502C" w:rsidRDefault="005A502C" w:rsidP="005A502C">
            <w:pPr>
              <w:tabs>
                <w:tab w:val="left" w:pos="390"/>
                <w:tab w:val="center" w:pos="529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F47588" wp14:editId="034DE6F5">
                  <wp:extent cx="4286250" cy="885825"/>
                  <wp:effectExtent l="0" t="0" r="0" b="9525"/>
                  <wp:docPr id="2" name="Picture 2" descr="https://lh3.googleusercontent.com/reozMTW3Nu3fWjYLJep4PbGj8vMa6c2Bah2mSjFi9qta77qfboBgDo-PCfgi2SnHOpG5B7t87dtCwV3w08ujngGZs3YYdH2pqbf4H4ETMFxXKHyTM3ZxBF1OXVcNqCpyfL7Qdmw_uZPrufcH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eozMTW3Nu3fWjYLJep4PbGj8vMa6c2Bah2mSjFi9qta77qfboBgDo-PCfgi2SnHOpG5B7t87dtCwV3w08ujngGZs3YYdH2pqbf4H4ETMFxXKHyTM3ZxBF1OXVcNqCpyfL7Qdmw_uZPrufcH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012FE" w14:textId="77777777" w:rsidR="005A502C" w:rsidRPr="00A24D8B" w:rsidRDefault="005A502C" w:rsidP="005A5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5A502C" w:rsidRPr="00A23EA1" w14:paraId="3F5203AD" w14:textId="77777777" w:rsidTr="005A502C">
        <w:trPr>
          <w:trHeight w:val="475"/>
        </w:trPr>
        <w:tc>
          <w:tcPr>
            <w:tcW w:w="10808" w:type="dxa"/>
            <w:gridSpan w:val="2"/>
            <w:tcBorders>
              <w:top w:val="single" w:sz="4" w:space="0" w:color="auto"/>
            </w:tcBorders>
          </w:tcPr>
          <w:p w14:paraId="13540198" w14:textId="71C6A7F5" w:rsidR="005A502C" w:rsidRPr="00CE5F10" w:rsidRDefault="005A502C" w:rsidP="005A502C">
            <w:pPr>
              <w:ind w:left="9060" w:hanging="906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TRANSMITTAL FORM                                                                                                                                              </w:t>
            </w:r>
            <w:r w:rsidRPr="00CE5F10">
              <w:rPr>
                <w:b/>
                <w:bCs/>
                <w:sz w:val="12"/>
                <w:szCs w:val="12"/>
              </w:rPr>
              <w:t>Control No. MHM091619-03</w:t>
            </w:r>
          </w:p>
          <w:p w14:paraId="18CDD4ED" w14:textId="77777777" w:rsidR="005A502C" w:rsidRPr="00CE5F10" w:rsidRDefault="005A502C" w:rsidP="005A502C">
            <w:pPr>
              <w:jc w:val="center"/>
              <w:rPr>
                <w:b/>
                <w:bCs/>
                <w:sz w:val="12"/>
                <w:szCs w:val="12"/>
              </w:rPr>
            </w:pPr>
            <w:r w:rsidRPr="00CE5F10">
              <w:rPr>
                <w:b/>
                <w:bCs/>
                <w:sz w:val="12"/>
                <w:szCs w:val="12"/>
              </w:rPr>
              <w:t xml:space="preserve">   </w:t>
            </w:r>
            <w:r>
              <w:rPr>
                <w:b/>
                <w:bCs/>
                <w:sz w:val="12"/>
                <w:szCs w:val="12"/>
              </w:rPr>
              <w:t xml:space="preserve">                          </w:t>
            </w:r>
            <w:r w:rsidRPr="00CE5F10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E5F10">
              <w:rPr>
                <w:b/>
                <w:bCs/>
                <w:sz w:val="12"/>
                <w:szCs w:val="12"/>
              </w:rPr>
              <w:t xml:space="preserve">  Revision No. 000</w:t>
            </w:r>
          </w:p>
          <w:p w14:paraId="2B6E3E1F" w14:textId="77777777" w:rsidR="005A502C" w:rsidRDefault="005A502C" w:rsidP="005A50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E5F10">
              <w:rPr>
                <w:b/>
                <w:bCs/>
                <w:sz w:val="12"/>
                <w:szCs w:val="12"/>
              </w:rPr>
              <w:t>Effective Date:</w:t>
            </w:r>
            <w:r>
              <w:rPr>
                <w:b/>
                <w:bCs/>
                <w:sz w:val="12"/>
                <w:szCs w:val="12"/>
              </w:rPr>
              <w:t xml:space="preserve"> Sept.16, 2019</w:t>
            </w:r>
          </w:p>
        </w:tc>
      </w:tr>
      <w:tr w:rsidR="005A502C" w:rsidRPr="00A23EA1" w14:paraId="74A7F2E9" w14:textId="77777777" w:rsidTr="005A502C">
        <w:trPr>
          <w:trHeight w:val="307"/>
        </w:trPr>
        <w:tc>
          <w:tcPr>
            <w:tcW w:w="10808" w:type="dxa"/>
            <w:gridSpan w:val="2"/>
          </w:tcPr>
          <w:p w14:paraId="4863EA93" w14:textId="749C9BA8" w:rsidR="005A502C" w:rsidRPr="00A24D8B" w:rsidRDefault="005A502C" w:rsidP="005A502C">
            <w:pPr>
              <w:rPr>
                <w:b/>
                <w:bCs/>
                <w:sz w:val="24"/>
                <w:szCs w:val="24"/>
              </w:rPr>
            </w:pPr>
            <w:bookmarkStart w:id="0" w:name="_Hlk19477782"/>
            <w:r w:rsidRPr="00A24D8B">
              <w:rPr>
                <w:b/>
                <w:bCs/>
                <w:sz w:val="24"/>
                <w:szCs w:val="24"/>
              </w:rPr>
              <w:t xml:space="preserve">TO: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Pr="00A24D8B">
              <w:rPr>
                <w:b/>
                <w:bCs/>
                <w:sz w:val="24"/>
                <w:szCs w:val="24"/>
              </w:rPr>
              <w:t xml:space="preserve">   Date:</w:t>
            </w:r>
          </w:p>
          <w:p w14:paraId="3C2AE45E" w14:textId="77777777" w:rsidR="005A502C" w:rsidRPr="00A24D8B" w:rsidRDefault="005A502C" w:rsidP="005A502C">
            <w:pPr>
              <w:rPr>
                <w:b/>
                <w:bCs/>
                <w:sz w:val="24"/>
                <w:szCs w:val="24"/>
              </w:rPr>
            </w:pPr>
            <w:r w:rsidRPr="00A24D8B">
              <w:rPr>
                <w:b/>
                <w:bCs/>
                <w:sz w:val="24"/>
                <w:szCs w:val="24"/>
              </w:rPr>
              <w:t>Position:</w:t>
            </w:r>
          </w:p>
          <w:p w14:paraId="5487B141" w14:textId="77777777" w:rsidR="005A502C" w:rsidRPr="00A23EA1" w:rsidRDefault="005A502C" w:rsidP="005A502C">
            <w:pPr>
              <w:rPr>
                <w:b/>
                <w:bCs/>
                <w:sz w:val="28"/>
                <w:szCs w:val="28"/>
              </w:rPr>
            </w:pPr>
            <w:r w:rsidRPr="00A24D8B">
              <w:rPr>
                <w:b/>
                <w:bCs/>
                <w:sz w:val="24"/>
                <w:szCs w:val="24"/>
              </w:rPr>
              <w:t>Work Location/Department:</w:t>
            </w:r>
          </w:p>
        </w:tc>
      </w:tr>
      <w:bookmarkEnd w:id="0"/>
      <w:tr w:rsidR="005A502C" w14:paraId="0016A8E0" w14:textId="77777777" w:rsidTr="005A502C">
        <w:trPr>
          <w:trHeight w:val="480"/>
        </w:trPr>
        <w:tc>
          <w:tcPr>
            <w:tcW w:w="10808" w:type="dxa"/>
            <w:gridSpan w:val="2"/>
          </w:tcPr>
          <w:p w14:paraId="6A1ECEDA" w14:textId="77777777" w:rsidR="005A502C" w:rsidRDefault="005A502C" w:rsidP="005A502C">
            <w:pPr>
              <w:rPr>
                <w:b/>
                <w:bCs/>
              </w:rPr>
            </w:pPr>
          </w:p>
          <w:p w14:paraId="3AF264ED" w14:textId="77777777" w:rsidR="005A502C" w:rsidRPr="004C6C07" w:rsidRDefault="005A502C" w:rsidP="005A502C">
            <w:pPr>
              <w:rPr>
                <w:b/>
                <w:bCs/>
              </w:rPr>
            </w:pPr>
            <w:r w:rsidRPr="00A23EA1">
              <w:rPr>
                <w:b/>
                <w:bCs/>
              </w:rPr>
              <w:t>ITEMS</w:t>
            </w:r>
            <w:r>
              <w:rPr>
                <w:b/>
                <w:bCs/>
              </w:rPr>
              <w:t xml:space="preserve">:     </w:t>
            </w:r>
            <w:proofErr w:type="gramStart"/>
            <w:r>
              <w:rPr>
                <w:b/>
                <w:bCs/>
              </w:rPr>
              <w:t>Documents:_</w:t>
            </w:r>
            <w:proofErr w:type="gramEnd"/>
            <w:r>
              <w:rPr>
                <w:b/>
                <w:bCs/>
              </w:rPr>
              <w:t>_           Foods: __       Raw Materials:__         Machine:__     others, please specify:__</w:t>
            </w:r>
          </w:p>
        </w:tc>
      </w:tr>
      <w:tr w:rsidR="005A502C" w14:paraId="7BCC658A" w14:textId="77777777" w:rsidTr="005A502C">
        <w:trPr>
          <w:trHeight w:val="277"/>
        </w:trPr>
        <w:tc>
          <w:tcPr>
            <w:tcW w:w="10808" w:type="dxa"/>
            <w:gridSpan w:val="2"/>
          </w:tcPr>
          <w:p w14:paraId="00594583" w14:textId="77777777" w:rsidR="005A502C" w:rsidRPr="00A24D8B" w:rsidRDefault="005A502C" w:rsidP="005A502C">
            <w:pPr>
              <w:jc w:val="center"/>
              <w:rPr>
                <w:b/>
                <w:bCs/>
                <w:sz w:val="24"/>
                <w:szCs w:val="24"/>
              </w:rPr>
            </w:pPr>
            <w:r w:rsidRPr="00A24D8B">
              <w:rPr>
                <w:b/>
                <w:bCs/>
                <w:sz w:val="24"/>
                <w:szCs w:val="24"/>
              </w:rPr>
              <w:t>COUNT (S)/Details</w:t>
            </w:r>
          </w:p>
        </w:tc>
      </w:tr>
      <w:tr w:rsidR="005A502C" w14:paraId="6A79358D" w14:textId="77777777" w:rsidTr="005A502C">
        <w:trPr>
          <w:trHeight w:val="325"/>
        </w:trPr>
        <w:tc>
          <w:tcPr>
            <w:tcW w:w="10808" w:type="dxa"/>
            <w:gridSpan w:val="2"/>
          </w:tcPr>
          <w:p w14:paraId="6B605A68" w14:textId="77777777" w:rsidR="005A502C" w:rsidRDefault="005A502C" w:rsidP="005A50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</w:tr>
      <w:tr w:rsidR="005A502C" w14:paraId="22903C81" w14:textId="77777777" w:rsidTr="005A502C">
        <w:trPr>
          <w:trHeight w:val="221"/>
        </w:trPr>
        <w:tc>
          <w:tcPr>
            <w:tcW w:w="10808" w:type="dxa"/>
            <w:gridSpan w:val="2"/>
          </w:tcPr>
          <w:p w14:paraId="4708401C" w14:textId="77777777" w:rsidR="005A502C" w:rsidRDefault="005A502C" w:rsidP="005A50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</w:tr>
      <w:tr w:rsidR="005A502C" w14:paraId="1B8BD2DD" w14:textId="77777777" w:rsidTr="005A502C">
        <w:trPr>
          <w:trHeight w:val="258"/>
        </w:trPr>
        <w:tc>
          <w:tcPr>
            <w:tcW w:w="10808" w:type="dxa"/>
            <w:gridSpan w:val="2"/>
          </w:tcPr>
          <w:p w14:paraId="126DDB89" w14:textId="77777777" w:rsidR="005A502C" w:rsidRDefault="005A502C" w:rsidP="005A50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</w:tr>
      <w:tr w:rsidR="005A502C" w14:paraId="54896CC4" w14:textId="77777777" w:rsidTr="005A502C">
        <w:trPr>
          <w:trHeight w:val="208"/>
        </w:trPr>
        <w:tc>
          <w:tcPr>
            <w:tcW w:w="10808" w:type="dxa"/>
            <w:gridSpan w:val="2"/>
          </w:tcPr>
          <w:p w14:paraId="5E2535AF" w14:textId="77777777" w:rsidR="005A502C" w:rsidRDefault="005A502C" w:rsidP="005A50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</w:tr>
      <w:tr w:rsidR="005A502C" w14:paraId="25748491" w14:textId="77777777" w:rsidTr="005A502C">
        <w:trPr>
          <w:trHeight w:val="138"/>
        </w:trPr>
        <w:tc>
          <w:tcPr>
            <w:tcW w:w="10808" w:type="dxa"/>
            <w:gridSpan w:val="2"/>
          </w:tcPr>
          <w:p w14:paraId="371E6E26" w14:textId="77777777" w:rsidR="005A502C" w:rsidRDefault="005A502C" w:rsidP="005A50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</w:tr>
      <w:tr w:rsidR="005A502C" w14:paraId="01DA4A2A" w14:textId="77777777" w:rsidTr="005A502C">
        <w:trPr>
          <w:trHeight w:val="294"/>
        </w:trPr>
        <w:tc>
          <w:tcPr>
            <w:tcW w:w="10808" w:type="dxa"/>
            <w:gridSpan w:val="2"/>
          </w:tcPr>
          <w:p w14:paraId="020E8393" w14:textId="77777777" w:rsidR="005A502C" w:rsidRDefault="005A502C" w:rsidP="005A50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5A502C" w14:paraId="163C6FCC" w14:textId="77777777" w:rsidTr="005A502C">
        <w:trPr>
          <w:trHeight w:val="220"/>
        </w:trPr>
        <w:tc>
          <w:tcPr>
            <w:tcW w:w="10808" w:type="dxa"/>
            <w:gridSpan w:val="2"/>
          </w:tcPr>
          <w:p w14:paraId="2E5BE3BC" w14:textId="77777777" w:rsidR="005A502C" w:rsidRDefault="005A502C" w:rsidP="005A50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</w:tr>
      <w:tr w:rsidR="005A502C" w14:paraId="4BF81339" w14:textId="77777777" w:rsidTr="005A502C">
        <w:trPr>
          <w:trHeight w:val="307"/>
        </w:trPr>
        <w:tc>
          <w:tcPr>
            <w:tcW w:w="10808" w:type="dxa"/>
            <w:gridSpan w:val="2"/>
          </w:tcPr>
          <w:p w14:paraId="2799A267" w14:textId="77777777" w:rsidR="005A502C" w:rsidRDefault="005A502C" w:rsidP="005A50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</w:tr>
      <w:tr w:rsidR="005A502C" w14:paraId="17117118" w14:textId="77777777" w:rsidTr="005A502C">
        <w:trPr>
          <w:trHeight w:val="233"/>
        </w:trPr>
        <w:tc>
          <w:tcPr>
            <w:tcW w:w="10808" w:type="dxa"/>
            <w:gridSpan w:val="2"/>
          </w:tcPr>
          <w:p w14:paraId="07064854" w14:textId="77777777" w:rsidR="005A502C" w:rsidRDefault="005A502C" w:rsidP="005A50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5A502C" w14:paraId="1F592321" w14:textId="77777777" w:rsidTr="005A502C">
        <w:trPr>
          <w:trHeight w:val="233"/>
        </w:trPr>
        <w:tc>
          <w:tcPr>
            <w:tcW w:w="10808" w:type="dxa"/>
            <w:gridSpan w:val="2"/>
          </w:tcPr>
          <w:p w14:paraId="132C7080" w14:textId="77777777" w:rsidR="005A502C" w:rsidRDefault="005A502C" w:rsidP="005A502C">
            <w:pPr>
              <w:rPr>
                <w:b/>
                <w:bCs/>
                <w:sz w:val="18"/>
                <w:szCs w:val="18"/>
              </w:rPr>
            </w:pPr>
          </w:p>
          <w:p w14:paraId="2AE49C9E" w14:textId="77777777" w:rsidR="005A502C" w:rsidRDefault="005A502C" w:rsidP="005A502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</w:tr>
      <w:tr w:rsidR="005A502C" w:rsidRPr="004C6C07" w14:paraId="1C11E247" w14:textId="77777777" w:rsidTr="005A502C">
        <w:trPr>
          <w:trHeight w:val="233"/>
        </w:trPr>
        <w:tc>
          <w:tcPr>
            <w:tcW w:w="10808" w:type="dxa"/>
            <w:gridSpan w:val="2"/>
          </w:tcPr>
          <w:p w14:paraId="39A578A3" w14:textId="77777777" w:rsidR="005A502C" w:rsidRPr="004C6C07" w:rsidRDefault="005A502C" w:rsidP="005A502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C6C07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PLEASE USE ANOTHER FORM FOR CONTINUATION</w:t>
            </w:r>
          </w:p>
        </w:tc>
      </w:tr>
      <w:tr w:rsidR="005A502C" w:rsidRPr="004C6C07" w14:paraId="0BDED740" w14:textId="77777777" w:rsidTr="005A502C">
        <w:trPr>
          <w:trHeight w:val="289"/>
        </w:trPr>
        <w:tc>
          <w:tcPr>
            <w:tcW w:w="5267" w:type="dxa"/>
            <w:tcBorders>
              <w:top w:val="nil"/>
            </w:tcBorders>
          </w:tcPr>
          <w:p w14:paraId="75228832" w14:textId="77777777" w:rsidR="005A502C" w:rsidRDefault="005A502C" w:rsidP="005A502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Received by:</w:t>
            </w:r>
          </w:p>
          <w:p w14:paraId="48CFCE2A" w14:textId="77777777" w:rsidR="005A502C" w:rsidRPr="004C6C07" w:rsidRDefault="005A502C" w:rsidP="005A502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41" w:type="dxa"/>
          </w:tcPr>
          <w:p w14:paraId="6724FF97" w14:textId="6BA2BF56" w:rsidR="005A502C" w:rsidRDefault="005A502C" w:rsidP="005A502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From:                                      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Work Location</w:t>
            </w:r>
            <w:r>
              <w:rPr>
                <w:b/>
                <w:bCs/>
                <w:i/>
                <w:iCs/>
                <w:sz w:val="18"/>
                <w:szCs w:val="18"/>
              </w:rPr>
              <w:t>/Department</w:t>
            </w:r>
          </w:p>
          <w:p w14:paraId="116E37FF" w14:textId="77777777" w:rsidR="005A502C" w:rsidRDefault="005A502C" w:rsidP="005A502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C66F9F1" w14:textId="77777777" w:rsidR="005A502C" w:rsidRDefault="005A502C" w:rsidP="005A502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Position:</w:t>
            </w:r>
          </w:p>
          <w:p w14:paraId="258F7742" w14:textId="77777777" w:rsidR="005A502C" w:rsidRPr="004C6C07" w:rsidRDefault="005A502C" w:rsidP="005A502C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D8531AE" w14:textId="09CFCDAF" w:rsidR="00CE5F10" w:rsidRDefault="00CE5F10" w:rsidP="006624D4">
      <w:pPr>
        <w:jc w:val="center"/>
        <w:rPr>
          <w:b/>
          <w:bCs/>
          <w:sz w:val="28"/>
          <w:szCs w:val="28"/>
          <w:u w:val="single"/>
        </w:rPr>
      </w:pPr>
      <w:bookmarkStart w:id="1" w:name="_GoBack"/>
      <w:bookmarkEnd w:id="1"/>
    </w:p>
    <w:p w14:paraId="04127484" w14:textId="77777777" w:rsidR="00CE5F10" w:rsidRDefault="00CE5F10" w:rsidP="006624D4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524"/>
        <w:tblW w:w="10808" w:type="dxa"/>
        <w:tblLook w:val="04A0" w:firstRow="1" w:lastRow="0" w:firstColumn="1" w:lastColumn="0" w:noHBand="0" w:noVBand="1"/>
      </w:tblPr>
      <w:tblGrid>
        <w:gridCol w:w="5267"/>
        <w:gridCol w:w="5541"/>
      </w:tblGrid>
      <w:tr w:rsidR="0040530F" w:rsidRPr="00A23EA1" w14:paraId="0638D412" w14:textId="77777777" w:rsidTr="0040530F">
        <w:trPr>
          <w:trHeight w:val="1430"/>
        </w:trPr>
        <w:tc>
          <w:tcPr>
            <w:tcW w:w="10808" w:type="dxa"/>
            <w:gridSpan w:val="2"/>
            <w:tcBorders>
              <w:bottom w:val="single" w:sz="4" w:space="0" w:color="auto"/>
            </w:tcBorders>
          </w:tcPr>
          <w:p w14:paraId="2500128D" w14:textId="77777777" w:rsidR="0040530F" w:rsidRDefault="0040530F" w:rsidP="0040530F">
            <w:pPr>
              <w:tabs>
                <w:tab w:val="left" w:pos="390"/>
                <w:tab w:val="center" w:pos="529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A98BFB" wp14:editId="016BE252">
                  <wp:extent cx="4286250" cy="885825"/>
                  <wp:effectExtent l="0" t="0" r="0" b="9525"/>
                  <wp:docPr id="4" name="Picture 4" descr="https://lh3.googleusercontent.com/reozMTW3Nu3fWjYLJep4PbGj8vMa6c2Bah2mSjFi9qta77qfboBgDo-PCfgi2SnHOpG5B7t87dtCwV3w08ujngGZs3YYdH2pqbf4H4ETMFxXKHyTM3ZxBF1OXVcNqCpyfL7Qdmw_uZPrufcH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eozMTW3Nu3fWjYLJep4PbGj8vMa6c2Bah2mSjFi9qta77qfboBgDo-PCfgi2SnHOpG5B7t87dtCwV3w08ujngGZs3YYdH2pqbf4H4ETMFxXKHyTM3ZxBF1OXVcNqCpyfL7Qdmw_uZPrufcH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D46BD0" w14:textId="77777777" w:rsidR="0040530F" w:rsidRPr="00A24D8B" w:rsidRDefault="0040530F" w:rsidP="00405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40530F" w:rsidRPr="00A23EA1" w14:paraId="5C14D158" w14:textId="77777777" w:rsidTr="0040530F">
        <w:trPr>
          <w:trHeight w:val="475"/>
        </w:trPr>
        <w:tc>
          <w:tcPr>
            <w:tcW w:w="10808" w:type="dxa"/>
            <w:gridSpan w:val="2"/>
            <w:tcBorders>
              <w:top w:val="single" w:sz="4" w:space="0" w:color="auto"/>
            </w:tcBorders>
          </w:tcPr>
          <w:p w14:paraId="4D2C7148" w14:textId="77777777" w:rsidR="0040530F" w:rsidRPr="00CE5F10" w:rsidRDefault="0040530F" w:rsidP="0040530F">
            <w:pPr>
              <w:ind w:left="9060" w:hanging="906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TRANSMITTAL FORM                                                                                                                                              </w:t>
            </w:r>
            <w:r w:rsidRPr="00CE5F10">
              <w:rPr>
                <w:b/>
                <w:bCs/>
                <w:sz w:val="12"/>
                <w:szCs w:val="12"/>
              </w:rPr>
              <w:t>Control No. MHM091619-03</w:t>
            </w:r>
          </w:p>
          <w:p w14:paraId="3D02C095" w14:textId="77777777" w:rsidR="0040530F" w:rsidRPr="00CE5F10" w:rsidRDefault="0040530F" w:rsidP="0040530F">
            <w:pPr>
              <w:jc w:val="center"/>
              <w:rPr>
                <w:b/>
                <w:bCs/>
                <w:sz w:val="12"/>
                <w:szCs w:val="12"/>
              </w:rPr>
            </w:pPr>
            <w:r w:rsidRPr="00CE5F10">
              <w:rPr>
                <w:b/>
                <w:bCs/>
                <w:sz w:val="12"/>
                <w:szCs w:val="12"/>
              </w:rPr>
              <w:t xml:space="preserve">   </w:t>
            </w:r>
            <w:r>
              <w:rPr>
                <w:b/>
                <w:bCs/>
                <w:sz w:val="12"/>
                <w:szCs w:val="12"/>
              </w:rPr>
              <w:t xml:space="preserve">                          </w:t>
            </w:r>
            <w:r w:rsidRPr="00CE5F10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E5F10">
              <w:rPr>
                <w:b/>
                <w:bCs/>
                <w:sz w:val="12"/>
                <w:szCs w:val="12"/>
              </w:rPr>
              <w:t xml:space="preserve">  Revision No. 000</w:t>
            </w:r>
          </w:p>
          <w:p w14:paraId="2DA2DD69" w14:textId="77777777" w:rsidR="0040530F" w:rsidRDefault="0040530F" w:rsidP="00405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E5F10">
              <w:rPr>
                <w:b/>
                <w:bCs/>
                <w:sz w:val="12"/>
                <w:szCs w:val="12"/>
              </w:rPr>
              <w:t>Effective Date:</w:t>
            </w:r>
            <w:r>
              <w:rPr>
                <w:b/>
                <w:bCs/>
                <w:sz w:val="12"/>
                <w:szCs w:val="12"/>
              </w:rPr>
              <w:t xml:space="preserve"> Sept.16, 2019</w:t>
            </w:r>
          </w:p>
        </w:tc>
      </w:tr>
      <w:tr w:rsidR="0040530F" w:rsidRPr="00A23EA1" w14:paraId="7A3CA16C" w14:textId="77777777" w:rsidTr="0040530F">
        <w:trPr>
          <w:trHeight w:val="307"/>
        </w:trPr>
        <w:tc>
          <w:tcPr>
            <w:tcW w:w="10808" w:type="dxa"/>
            <w:gridSpan w:val="2"/>
          </w:tcPr>
          <w:p w14:paraId="25B012C2" w14:textId="77777777" w:rsidR="0040530F" w:rsidRPr="00A24D8B" w:rsidRDefault="0040530F" w:rsidP="0040530F">
            <w:pPr>
              <w:rPr>
                <w:b/>
                <w:bCs/>
                <w:sz w:val="24"/>
                <w:szCs w:val="24"/>
              </w:rPr>
            </w:pPr>
            <w:r w:rsidRPr="00A24D8B">
              <w:rPr>
                <w:b/>
                <w:bCs/>
                <w:sz w:val="24"/>
                <w:szCs w:val="24"/>
              </w:rPr>
              <w:t xml:space="preserve">TO: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Pr="00A24D8B">
              <w:rPr>
                <w:b/>
                <w:bCs/>
                <w:sz w:val="24"/>
                <w:szCs w:val="24"/>
              </w:rPr>
              <w:t xml:space="preserve">   Date:</w:t>
            </w:r>
          </w:p>
          <w:p w14:paraId="6ECC64A1" w14:textId="77777777" w:rsidR="0040530F" w:rsidRPr="00A24D8B" w:rsidRDefault="0040530F" w:rsidP="0040530F">
            <w:pPr>
              <w:rPr>
                <w:b/>
                <w:bCs/>
                <w:sz w:val="24"/>
                <w:szCs w:val="24"/>
              </w:rPr>
            </w:pPr>
            <w:r w:rsidRPr="00A24D8B">
              <w:rPr>
                <w:b/>
                <w:bCs/>
                <w:sz w:val="24"/>
                <w:szCs w:val="24"/>
              </w:rPr>
              <w:t>Position:</w:t>
            </w:r>
          </w:p>
          <w:p w14:paraId="323D719F" w14:textId="77777777" w:rsidR="0040530F" w:rsidRPr="00A23EA1" w:rsidRDefault="0040530F" w:rsidP="0040530F">
            <w:pPr>
              <w:rPr>
                <w:b/>
                <w:bCs/>
                <w:sz w:val="28"/>
                <w:szCs w:val="28"/>
              </w:rPr>
            </w:pPr>
            <w:r w:rsidRPr="00A24D8B">
              <w:rPr>
                <w:b/>
                <w:bCs/>
                <w:sz w:val="24"/>
                <w:szCs w:val="24"/>
              </w:rPr>
              <w:t>Work Location/Department:</w:t>
            </w:r>
          </w:p>
        </w:tc>
      </w:tr>
      <w:tr w:rsidR="0040530F" w14:paraId="5BEFAC39" w14:textId="77777777" w:rsidTr="0040530F">
        <w:trPr>
          <w:trHeight w:val="480"/>
        </w:trPr>
        <w:tc>
          <w:tcPr>
            <w:tcW w:w="10808" w:type="dxa"/>
            <w:gridSpan w:val="2"/>
          </w:tcPr>
          <w:p w14:paraId="0309A313" w14:textId="77777777" w:rsidR="0040530F" w:rsidRDefault="0040530F" w:rsidP="0040530F">
            <w:pPr>
              <w:rPr>
                <w:b/>
                <w:bCs/>
              </w:rPr>
            </w:pPr>
          </w:p>
          <w:p w14:paraId="23C1C6AD" w14:textId="77777777" w:rsidR="0040530F" w:rsidRPr="004C6C07" w:rsidRDefault="0040530F" w:rsidP="0040530F">
            <w:pPr>
              <w:rPr>
                <w:b/>
                <w:bCs/>
              </w:rPr>
            </w:pPr>
            <w:r w:rsidRPr="00A23EA1">
              <w:rPr>
                <w:b/>
                <w:bCs/>
              </w:rPr>
              <w:t>ITEMS</w:t>
            </w:r>
            <w:r>
              <w:rPr>
                <w:b/>
                <w:bCs/>
              </w:rPr>
              <w:t xml:space="preserve">:     </w:t>
            </w:r>
            <w:proofErr w:type="gramStart"/>
            <w:r>
              <w:rPr>
                <w:b/>
                <w:bCs/>
              </w:rPr>
              <w:t>Documents:_</w:t>
            </w:r>
            <w:proofErr w:type="gramEnd"/>
            <w:r>
              <w:rPr>
                <w:b/>
                <w:bCs/>
              </w:rPr>
              <w:t>_           Foods: __       Raw Materials:__         Machine:__     others, please specify:__</w:t>
            </w:r>
          </w:p>
        </w:tc>
      </w:tr>
      <w:tr w:rsidR="0040530F" w14:paraId="131D15B7" w14:textId="77777777" w:rsidTr="0040530F">
        <w:trPr>
          <w:trHeight w:val="277"/>
        </w:trPr>
        <w:tc>
          <w:tcPr>
            <w:tcW w:w="10808" w:type="dxa"/>
            <w:gridSpan w:val="2"/>
          </w:tcPr>
          <w:p w14:paraId="14AEDB3B" w14:textId="77777777" w:rsidR="0040530F" w:rsidRPr="00A24D8B" w:rsidRDefault="0040530F" w:rsidP="0040530F">
            <w:pPr>
              <w:jc w:val="center"/>
              <w:rPr>
                <w:b/>
                <w:bCs/>
                <w:sz w:val="24"/>
                <w:szCs w:val="24"/>
              </w:rPr>
            </w:pPr>
            <w:r w:rsidRPr="00A24D8B">
              <w:rPr>
                <w:b/>
                <w:bCs/>
                <w:sz w:val="24"/>
                <w:szCs w:val="24"/>
              </w:rPr>
              <w:t>COUNT (S)/Details</w:t>
            </w:r>
          </w:p>
        </w:tc>
      </w:tr>
      <w:tr w:rsidR="0040530F" w14:paraId="163EBFF1" w14:textId="77777777" w:rsidTr="0040530F">
        <w:trPr>
          <w:trHeight w:val="325"/>
        </w:trPr>
        <w:tc>
          <w:tcPr>
            <w:tcW w:w="10808" w:type="dxa"/>
            <w:gridSpan w:val="2"/>
          </w:tcPr>
          <w:p w14:paraId="5DD6D88F" w14:textId="77777777" w:rsidR="0040530F" w:rsidRDefault="0040530F" w:rsidP="004053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</w:tr>
      <w:tr w:rsidR="0040530F" w14:paraId="06F41843" w14:textId="77777777" w:rsidTr="0040530F">
        <w:trPr>
          <w:trHeight w:val="221"/>
        </w:trPr>
        <w:tc>
          <w:tcPr>
            <w:tcW w:w="10808" w:type="dxa"/>
            <w:gridSpan w:val="2"/>
          </w:tcPr>
          <w:p w14:paraId="005639CD" w14:textId="77777777" w:rsidR="0040530F" w:rsidRDefault="0040530F" w:rsidP="004053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</w:tr>
      <w:tr w:rsidR="0040530F" w14:paraId="643AE5BA" w14:textId="77777777" w:rsidTr="0040530F">
        <w:trPr>
          <w:trHeight w:val="258"/>
        </w:trPr>
        <w:tc>
          <w:tcPr>
            <w:tcW w:w="10808" w:type="dxa"/>
            <w:gridSpan w:val="2"/>
          </w:tcPr>
          <w:p w14:paraId="5D536AF3" w14:textId="77777777" w:rsidR="0040530F" w:rsidRDefault="0040530F" w:rsidP="004053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</w:tr>
      <w:tr w:rsidR="0040530F" w14:paraId="0CE8ED1B" w14:textId="77777777" w:rsidTr="0040530F">
        <w:trPr>
          <w:trHeight w:val="208"/>
        </w:trPr>
        <w:tc>
          <w:tcPr>
            <w:tcW w:w="10808" w:type="dxa"/>
            <w:gridSpan w:val="2"/>
          </w:tcPr>
          <w:p w14:paraId="428BEBFC" w14:textId="77777777" w:rsidR="0040530F" w:rsidRDefault="0040530F" w:rsidP="004053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</w:tr>
      <w:tr w:rsidR="0040530F" w14:paraId="57D86BE8" w14:textId="77777777" w:rsidTr="0040530F">
        <w:trPr>
          <w:trHeight w:val="138"/>
        </w:trPr>
        <w:tc>
          <w:tcPr>
            <w:tcW w:w="10808" w:type="dxa"/>
            <w:gridSpan w:val="2"/>
          </w:tcPr>
          <w:p w14:paraId="5EDCCE05" w14:textId="77777777" w:rsidR="0040530F" w:rsidRDefault="0040530F" w:rsidP="004053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</w:tr>
      <w:tr w:rsidR="0040530F" w14:paraId="25CA9140" w14:textId="77777777" w:rsidTr="0040530F">
        <w:trPr>
          <w:trHeight w:val="294"/>
        </w:trPr>
        <w:tc>
          <w:tcPr>
            <w:tcW w:w="10808" w:type="dxa"/>
            <w:gridSpan w:val="2"/>
          </w:tcPr>
          <w:p w14:paraId="24B0982C" w14:textId="77777777" w:rsidR="0040530F" w:rsidRDefault="0040530F" w:rsidP="004053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40530F" w14:paraId="2A89FE68" w14:textId="77777777" w:rsidTr="0040530F">
        <w:trPr>
          <w:trHeight w:val="220"/>
        </w:trPr>
        <w:tc>
          <w:tcPr>
            <w:tcW w:w="10808" w:type="dxa"/>
            <w:gridSpan w:val="2"/>
          </w:tcPr>
          <w:p w14:paraId="6732FFBE" w14:textId="77777777" w:rsidR="0040530F" w:rsidRDefault="0040530F" w:rsidP="004053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</w:t>
            </w:r>
          </w:p>
        </w:tc>
      </w:tr>
      <w:tr w:rsidR="0040530F" w14:paraId="72E8E7ED" w14:textId="77777777" w:rsidTr="0040530F">
        <w:trPr>
          <w:trHeight w:val="307"/>
        </w:trPr>
        <w:tc>
          <w:tcPr>
            <w:tcW w:w="10808" w:type="dxa"/>
            <w:gridSpan w:val="2"/>
          </w:tcPr>
          <w:p w14:paraId="0AF1A238" w14:textId="77777777" w:rsidR="0040530F" w:rsidRDefault="0040530F" w:rsidP="004053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</w:t>
            </w:r>
          </w:p>
        </w:tc>
      </w:tr>
      <w:tr w:rsidR="0040530F" w14:paraId="32A1DB57" w14:textId="77777777" w:rsidTr="0040530F">
        <w:trPr>
          <w:trHeight w:val="233"/>
        </w:trPr>
        <w:tc>
          <w:tcPr>
            <w:tcW w:w="10808" w:type="dxa"/>
            <w:gridSpan w:val="2"/>
          </w:tcPr>
          <w:p w14:paraId="6C166808" w14:textId="77777777" w:rsidR="0040530F" w:rsidRDefault="0040530F" w:rsidP="004053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40530F" w14:paraId="1F7A9711" w14:textId="77777777" w:rsidTr="0040530F">
        <w:trPr>
          <w:trHeight w:val="233"/>
        </w:trPr>
        <w:tc>
          <w:tcPr>
            <w:tcW w:w="10808" w:type="dxa"/>
            <w:gridSpan w:val="2"/>
          </w:tcPr>
          <w:p w14:paraId="066869C2" w14:textId="77777777" w:rsidR="0040530F" w:rsidRDefault="0040530F" w:rsidP="0040530F">
            <w:pPr>
              <w:rPr>
                <w:b/>
                <w:bCs/>
                <w:sz w:val="18"/>
                <w:szCs w:val="18"/>
              </w:rPr>
            </w:pPr>
          </w:p>
          <w:p w14:paraId="6EADE016" w14:textId="77777777" w:rsidR="0040530F" w:rsidRDefault="0040530F" w:rsidP="004053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</w:t>
            </w:r>
          </w:p>
        </w:tc>
      </w:tr>
      <w:tr w:rsidR="0040530F" w:rsidRPr="004C6C07" w14:paraId="1806E4D7" w14:textId="77777777" w:rsidTr="0040530F">
        <w:trPr>
          <w:trHeight w:val="233"/>
        </w:trPr>
        <w:tc>
          <w:tcPr>
            <w:tcW w:w="10808" w:type="dxa"/>
            <w:gridSpan w:val="2"/>
          </w:tcPr>
          <w:p w14:paraId="3D023062" w14:textId="77777777" w:rsidR="0040530F" w:rsidRPr="004C6C07" w:rsidRDefault="0040530F" w:rsidP="004053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C6C07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PLEASE USE ANOTHER FORM FOR CONTINUATION</w:t>
            </w:r>
          </w:p>
        </w:tc>
      </w:tr>
      <w:tr w:rsidR="0040530F" w:rsidRPr="004C6C07" w14:paraId="2928A0B2" w14:textId="77777777" w:rsidTr="0040530F">
        <w:trPr>
          <w:trHeight w:val="289"/>
        </w:trPr>
        <w:tc>
          <w:tcPr>
            <w:tcW w:w="5267" w:type="dxa"/>
            <w:tcBorders>
              <w:top w:val="nil"/>
            </w:tcBorders>
          </w:tcPr>
          <w:p w14:paraId="5B85B949" w14:textId="77777777" w:rsidR="0040530F" w:rsidRDefault="0040530F" w:rsidP="0040530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Received by:</w:t>
            </w:r>
          </w:p>
          <w:p w14:paraId="342213AA" w14:textId="77777777" w:rsidR="0040530F" w:rsidRPr="004C6C07" w:rsidRDefault="0040530F" w:rsidP="0040530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41" w:type="dxa"/>
          </w:tcPr>
          <w:p w14:paraId="1A593B0D" w14:textId="77777777" w:rsidR="0040530F" w:rsidRDefault="0040530F" w:rsidP="0040530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From:                                                                     Work Location/Department</w:t>
            </w:r>
          </w:p>
          <w:p w14:paraId="6C3B107A" w14:textId="77777777" w:rsidR="0040530F" w:rsidRDefault="0040530F" w:rsidP="0040530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30F3FF59" w14:textId="77777777" w:rsidR="0040530F" w:rsidRDefault="0040530F" w:rsidP="0040530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Position:</w:t>
            </w:r>
          </w:p>
          <w:p w14:paraId="1B97C9E2" w14:textId="77777777" w:rsidR="0040530F" w:rsidRPr="004C6C07" w:rsidRDefault="0040530F" w:rsidP="0040530F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308D9616" w14:textId="03813AF7" w:rsidR="0091313C" w:rsidRPr="0091313C" w:rsidRDefault="0091313C" w:rsidP="0091313C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1313C" w:rsidRPr="0091313C" w:rsidSect="00A24D8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FF"/>
    <w:rsid w:val="00083FB0"/>
    <w:rsid w:val="000B6041"/>
    <w:rsid w:val="000C2CFF"/>
    <w:rsid w:val="0023340B"/>
    <w:rsid w:val="002C0BE1"/>
    <w:rsid w:val="00402A02"/>
    <w:rsid w:val="0040530F"/>
    <w:rsid w:val="004C6C07"/>
    <w:rsid w:val="005A3402"/>
    <w:rsid w:val="005A502C"/>
    <w:rsid w:val="006624D4"/>
    <w:rsid w:val="008537A9"/>
    <w:rsid w:val="0091313C"/>
    <w:rsid w:val="00970F1A"/>
    <w:rsid w:val="00A23EA1"/>
    <w:rsid w:val="00A24D8B"/>
    <w:rsid w:val="00C07DC2"/>
    <w:rsid w:val="00CE5F10"/>
    <w:rsid w:val="00DA05B3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DE9D"/>
  <w15:chartTrackingRefBased/>
  <w15:docId w15:val="{0029832C-CAC1-4356-ABA1-5EF70E58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FFTLAPTOP01</dc:creator>
  <cp:keywords/>
  <dc:description/>
  <cp:lastModifiedBy>FFTLAPTOP01</cp:lastModifiedBy>
  <cp:revision>12</cp:revision>
  <dcterms:created xsi:type="dcterms:W3CDTF">2019-09-13T17:10:00Z</dcterms:created>
  <dcterms:modified xsi:type="dcterms:W3CDTF">2019-09-15T14:19:00Z</dcterms:modified>
</cp:coreProperties>
</file>